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C7" w:rsidRDefault="00C453C7">
      <w:bookmarkStart w:id="0" w:name="_GoBack"/>
      <w:bookmarkEnd w:id="0"/>
    </w:p>
    <w:p w:rsidR="00C453C7" w:rsidRDefault="00C453C7"/>
    <w:p w:rsidR="00C453C7" w:rsidRDefault="00C453C7"/>
    <w:p w:rsidR="00C453C7" w:rsidRDefault="00C453C7"/>
    <w:p w:rsidR="00C453C7" w:rsidRDefault="00C453C7"/>
    <w:p w:rsidR="00C453C7" w:rsidRDefault="00C453C7"/>
    <w:p w:rsidR="00C453C7" w:rsidRDefault="008E4C32">
      <w:r>
        <w:t>Burkhard Rofallski</w:t>
      </w:r>
    </w:p>
    <w:p w:rsidR="00C453C7" w:rsidRDefault="008E4C32">
      <w:r>
        <w:t>Knappweg 14</w:t>
      </w:r>
    </w:p>
    <w:p w:rsidR="00C453C7" w:rsidRDefault="00C453C7"/>
    <w:p w:rsidR="00C453C7" w:rsidRDefault="008E4C32">
      <w:r>
        <w:t>33332 Gütersloh</w:t>
      </w:r>
    </w:p>
    <w:p w:rsidR="00C453C7" w:rsidRDefault="00C453C7"/>
    <w:p w:rsidR="00C453C7" w:rsidRDefault="00C453C7"/>
    <w:p w:rsidR="00C453C7" w:rsidRDefault="00C453C7">
      <w:pPr>
        <w:pStyle w:val="berschrift1"/>
      </w:pPr>
      <w:r>
        <w:t>Meldebogen</w:t>
      </w:r>
      <w:r w:rsidR="00AE684B">
        <w:t xml:space="preserve"> </w:t>
      </w:r>
    </w:p>
    <w:p w:rsidR="00BC38B5" w:rsidRDefault="00BC38B5" w:rsidP="00BC38B5"/>
    <w:p w:rsidR="00BC38B5" w:rsidRPr="00BC38B5" w:rsidRDefault="00BC38B5" w:rsidP="00BC38B5">
      <w:pPr>
        <w:jc w:val="center"/>
        <w:rPr>
          <w:b/>
        </w:rPr>
      </w:pPr>
      <w:r w:rsidRPr="00BC38B5">
        <w:rPr>
          <w:b/>
        </w:rPr>
        <w:t xml:space="preserve">Meldeschluss: </w:t>
      </w:r>
      <w:r w:rsidR="00FA17F9">
        <w:rPr>
          <w:b/>
        </w:rPr>
        <w:t>Freitag</w:t>
      </w:r>
      <w:r w:rsidRPr="00BC38B5">
        <w:rPr>
          <w:b/>
        </w:rPr>
        <w:t xml:space="preserve">, </w:t>
      </w:r>
      <w:r w:rsidR="00A0380A">
        <w:rPr>
          <w:b/>
        </w:rPr>
        <w:t>6</w:t>
      </w:r>
      <w:r w:rsidR="009D0904">
        <w:rPr>
          <w:b/>
        </w:rPr>
        <w:t>. März 201</w:t>
      </w:r>
      <w:r w:rsidR="00A0380A">
        <w:rPr>
          <w:b/>
        </w:rPr>
        <w:t>5</w:t>
      </w:r>
    </w:p>
    <w:p w:rsidR="00C453C7" w:rsidRDefault="00C453C7"/>
    <w:p w:rsidR="00C453C7" w:rsidRDefault="00A0380A">
      <w:pPr>
        <w:rPr>
          <w:sz w:val="28"/>
        </w:rPr>
      </w:pPr>
      <w:r>
        <w:rPr>
          <w:sz w:val="28"/>
        </w:rPr>
        <w:t>Mannschaft</w:t>
      </w:r>
    </w:p>
    <w:p w:rsidR="00C453C7" w:rsidRDefault="00C453C7"/>
    <w:p w:rsidR="00C453C7" w:rsidRDefault="00C453C7">
      <w:r>
        <w:t>E-</w:t>
      </w:r>
      <w:r w:rsidR="00B375C3">
        <w:t>M</w:t>
      </w:r>
      <w:r>
        <w:t>ail Adresse:___________________________________________________________________</w:t>
      </w:r>
    </w:p>
    <w:p w:rsidR="00C453C7" w:rsidRDefault="00C453C7"/>
    <w:p w:rsidR="00C453C7" w:rsidRDefault="00C453C7"/>
    <w:p w:rsidR="00C453C7" w:rsidRDefault="00C453C7">
      <w:r>
        <w:t xml:space="preserve">Am </w:t>
      </w:r>
      <w:r w:rsidR="00A0380A">
        <w:t>Jubiläumspokalschießen für jedermann</w:t>
      </w:r>
      <w:r>
        <w:t xml:space="preserve"> 20</w:t>
      </w:r>
      <w:r w:rsidR="000C08BE">
        <w:t>1</w:t>
      </w:r>
      <w:r w:rsidR="00A0380A">
        <w:t>5</w:t>
      </w:r>
      <w:r>
        <w:t xml:space="preserve"> nehmen wir mit folgenden </w:t>
      </w:r>
      <w:r w:rsidR="00211532">
        <w:t>Personen</w:t>
      </w:r>
      <w:r>
        <w:t xml:space="preserve"> teil:</w:t>
      </w:r>
    </w:p>
    <w:p w:rsidR="00C453C7" w:rsidRDefault="00C453C7"/>
    <w:p w:rsidR="00C453C7" w:rsidRDefault="00C453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119"/>
        <w:gridCol w:w="2126"/>
      </w:tblGrid>
      <w:tr w:rsidR="000C08B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0C08BE" w:rsidRDefault="000C08BE">
            <w:pPr>
              <w:rPr>
                <w:b/>
                <w:sz w:val="28"/>
                <w:szCs w:val="28"/>
              </w:rPr>
            </w:pPr>
            <w:r w:rsidRPr="000C08B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08BE" w:rsidRPr="00C91EC0" w:rsidRDefault="000C08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Vorname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:rsidR="000C08BE" w:rsidRPr="00C91EC0" w:rsidRDefault="000C08BE" w:rsidP="000C08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Damen/Herren</w:t>
            </w:r>
          </w:p>
        </w:tc>
      </w:tr>
      <w:tr w:rsidR="000C08BE" w:rsidRPr="00061872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</w:tr>
      <w:tr w:rsidR="000C08BE" w:rsidRPr="00061872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</w:tr>
      <w:tr w:rsidR="000C08BE" w:rsidRPr="00061872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</w:tr>
      <w:tr w:rsidR="000C08BE" w:rsidRPr="00061872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</w:tr>
      <w:tr w:rsidR="000C08BE" w:rsidRPr="00061872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</w:tr>
      <w:tr w:rsidR="000C08BE" w:rsidRPr="00061872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</w:tr>
      <w:tr w:rsidR="000C08BE" w:rsidRPr="00061872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</w:tr>
      <w:tr w:rsidR="000C08BE" w:rsidRPr="00061872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</w:tr>
      <w:tr w:rsidR="000C08BE" w:rsidRPr="00061872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</w:tr>
      <w:tr w:rsidR="000C08BE" w:rsidRPr="00061872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</w:tr>
      <w:tr w:rsidR="000C08BE" w:rsidRPr="00061872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08BE" w:rsidRPr="00061872" w:rsidRDefault="000C08BE">
            <w:pPr>
              <w:rPr>
                <w:sz w:val="36"/>
                <w:szCs w:val="36"/>
              </w:rPr>
            </w:pPr>
          </w:p>
        </w:tc>
      </w:tr>
      <w:tr w:rsidR="00DE537F" w:rsidRPr="00061872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7F" w:rsidRPr="00061872" w:rsidRDefault="00DE537F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DE537F" w:rsidRPr="00061872" w:rsidRDefault="00DE537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</w:tcPr>
          <w:p w:rsidR="00DE537F" w:rsidRPr="00061872" w:rsidRDefault="00DE537F">
            <w:pPr>
              <w:rPr>
                <w:sz w:val="36"/>
                <w:szCs w:val="36"/>
              </w:rPr>
            </w:pPr>
          </w:p>
        </w:tc>
      </w:tr>
    </w:tbl>
    <w:p w:rsidR="00C453C7" w:rsidRDefault="00C453C7"/>
    <w:p w:rsidR="00C453C7" w:rsidRDefault="00C453C7"/>
    <w:p w:rsidR="00C453C7" w:rsidRDefault="00C453C7">
      <w:r>
        <w:t>Gewünschte Startzeiten:_____________________________________________________________</w:t>
      </w:r>
    </w:p>
    <w:p w:rsidR="00C453C7" w:rsidRDefault="00C453C7"/>
    <w:p w:rsidR="00C453C7" w:rsidRDefault="00C453C7">
      <w:r>
        <w:t>(Gewünschte Startzeiten werden nach Möglichkeit berücksichtigt, ein Anspruch besteht jedoch nicht.)</w:t>
      </w:r>
    </w:p>
    <w:p w:rsidR="00C453C7" w:rsidRDefault="00C453C7"/>
    <w:p w:rsidR="00C453C7" w:rsidRDefault="00C453C7"/>
    <w:p w:rsidR="00D97973" w:rsidRDefault="00D97973"/>
    <w:p w:rsidR="00C453C7" w:rsidRDefault="00C453C7">
      <w:r>
        <w:t>________________________________________</w:t>
      </w:r>
    </w:p>
    <w:p w:rsidR="00C453C7" w:rsidRDefault="00C453C7">
      <w:pPr>
        <w:rPr>
          <w:b/>
        </w:rPr>
      </w:pPr>
      <w:r>
        <w:rPr>
          <w:b/>
        </w:rPr>
        <w:tab/>
      </w:r>
      <w:r>
        <w:rPr>
          <w:b/>
        </w:rPr>
        <w:tab/>
        <w:t>Unterschrift</w:t>
      </w:r>
    </w:p>
    <w:p w:rsidR="00C453C7" w:rsidRDefault="00C453C7">
      <w:pPr>
        <w:rPr>
          <w:b/>
        </w:rPr>
      </w:pPr>
    </w:p>
    <w:p w:rsidR="00C453C7" w:rsidRDefault="00C453C7"/>
    <w:sectPr w:rsidR="00C453C7">
      <w:pgSz w:w="11906" w:h="16838"/>
      <w:pgMar w:top="1417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C7"/>
    <w:rsid w:val="00061872"/>
    <w:rsid w:val="000B6779"/>
    <w:rsid w:val="000C08BE"/>
    <w:rsid w:val="00211532"/>
    <w:rsid w:val="003502CA"/>
    <w:rsid w:val="00383B88"/>
    <w:rsid w:val="004542B1"/>
    <w:rsid w:val="004C31E0"/>
    <w:rsid w:val="004D7EF6"/>
    <w:rsid w:val="005058D5"/>
    <w:rsid w:val="00562D2B"/>
    <w:rsid w:val="005C3735"/>
    <w:rsid w:val="00652CF5"/>
    <w:rsid w:val="00726A32"/>
    <w:rsid w:val="007878C8"/>
    <w:rsid w:val="007C199E"/>
    <w:rsid w:val="008347BB"/>
    <w:rsid w:val="008A150D"/>
    <w:rsid w:val="008E4C32"/>
    <w:rsid w:val="0093039D"/>
    <w:rsid w:val="009D0904"/>
    <w:rsid w:val="009D69A8"/>
    <w:rsid w:val="00A0380A"/>
    <w:rsid w:val="00AE684B"/>
    <w:rsid w:val="00B375C3"/>
    <w:rsid w:val="00BC38B5"/>
    <w:rsid w:val="00C453C7"/>
    <w:rsid w:val="00C91EC0"/>
    <w:rsid w:val="00D43BE3"/>
    <w:rsid w:val="00D81B61"/>
    <w:rsid w:val="00D97973"/>
    <w:rsid w:val="00DA37D1"/>
    <w:rsid w:val="00DE537F"/>
    <w:rsid w:val="00E0315F"/>
    <w:rsid w:val="00ED7CA8"/>
    <w:rsid w:val="00F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pacing w:val="20"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pacing w:val="20"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Home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Frenser</cp:lastModifiedBy>
  <cp:revision>2</cp:revision>
  <cp:lastPrinted>2012-03-26T11:45:00Z</cp:lastPrinted>
  <dcterms:created xsi:type="dcterms:W3CDTF">2015-02-19T17:39:00Z</dcterms:created>
  <dcterms:modified xsi:type="dcterms:W3CDTF">2015-02-19T17:39:00Z</dcterms:modified>
</cp:coreProperties>
</file>